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5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职业技能等级证书（培训合格证书）人员名册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34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8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金华市菁英职业技能培训学校有限公司</w:t>
      </w:r>
    </w:p>
    <w:tbl>
      <w:tblPr>
        <w:tblStyle w:val="4"/>
        <w:tblW w:w="13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13"/>
        <w:gridCol w:w="840"/>
        <w:gridCol w:w="2415"/>
        <w:gridCol w:w="3960"/>
        <w:gridCol w:w="1800"/>
        <w:gridCol w:w="1710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户口所在地住址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工种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张宏杰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6227231989062*****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甘肃省灵台县百里乡二联村页岭社095号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汪政伟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3307211993081*****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浙江省金华市婺城区琅琊镇东畈村社家自然村48号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  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3307211986061*****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浙江省金华市金东区曹宅镇曹宅村三点园里巷1号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龚晨煜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3307811994040*****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浙江省灵洞乡杨清桥村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张彩云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4523241983042*****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广西兴安县兴安镇城区西环路38号1栋5单元201室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吴丹盈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3307021996101*****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浙江省金华市婺城区罗店镇麻车村101号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钱天宇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3307811988121*****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浙江省兰溪市马涧镇下盘山村下盘山147号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龚俊孝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3307211998102*****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浙江省金佛市婺城区蒋堂镇莘移村63号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  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3307021980080*****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浙江省金华市金东区多湖街道王坦社区367号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舒孜峰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3307021977032*****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浙江省金华市金东区多湖街道王坦社区367号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钱建文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3307021974073*****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浙江省金华市金东区赤松镇上钱村双钱街32号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施兰青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3307221971071*****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浙江省金华市金东区多湖街道广润翰城听风阁11幢3单元401室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施高浪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3307221970042*****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浙江省永康市唐先镇长川村城石路231号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滕俊毅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3307211993072*****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浙江省金华市婺城区琅琊镇琅琊滕村江西铺自然村47号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3307211993012*****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浙江省金华市婺城区琅琊镇琅琊滕村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  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3307021984072*****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浙江省金华市婺城区今日嘉园3幢1304室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王振华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3307211989112*****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浙江省金华市金东区孝顺镇上下王村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  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3307211993092*****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浙江省金华市金东区源东乡东叶村前山南巷12号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3307211989040*****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浙江省金华市金东区源东乡东叶村前山南巷12号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2020-060019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陈文声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3501821984083*****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浙江省金华市婺城区三江街道李渔路265号1号楼6西D室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钱雄伟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3307231971011*****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浙江省金华市婺城区劳动路248号4幢8单元402室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蒋林俊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3307021993120*****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浙江省金华市金东区光南路1667号金地艺境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赵雅彬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3307811987090*****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浙江省兰溪市兰江街道三字街邨58号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章淑艳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3307811990063*****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浙江省兰溪市女埠街道舒村村范山头25号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林小燕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3307211988070*****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浙江省金华市婺城区白龙桥镇新昌桥村弯塘巷25号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何学萍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3307811987102*****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浙江省兰溪市永昌街道百凤林村竹林209号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  英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3307211983021*****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浙江省金华市金东区曹宅镇黄鹤山村广场路38号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朱向军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3307241983091*****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浙江省东阳市佐村镇罗峰村夏时楼154号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  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3307021987091*****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浙江省金华市金东区澧浦镇南王埠村南湖路98号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2020-060029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  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3307021982122*****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浙江省金华市婺城区江南街道亚峰路80号4幢1单元101室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刘丽莉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3307021983021*****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浙江省义乌市稠城街道大塘下村5组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鲁  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3390051991042*****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杭州市萧山区临浦镇白鹿塘村邱家坞4组36号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马幸玲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3302271988031*****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浙江省宁波市鄞州区古林镇布政村直街2号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  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3307021999040*****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浙江省金华市婺城区竹马乡姜衙村静园巷2号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钱建余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3307021962080*****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浙江省金华市金东区赤松镇上钱村双钱街5号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程  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3307021961010*****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浙江省金华市婺城区青春路65号2幢2单元202室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叶梦姣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3307211987091*****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浙江省金华市金东区澧浦镇澧浦村澧东路90号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  堃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3307021995040*****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浙江省金华市婺城区城北街道双龙北街462号金兰小区5幢1单元402室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朱旭华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3307211987120*****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浙江省金华市金东区赤松镇山口冯村山口冯古街88号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2020-060039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廖春梅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5105211981080*****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浙江省金华市婺城区三江街道丹溪路436号4幢2单元602室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朱亨德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3307211989062*****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浙江省金华市婺城区白龙桥镇古方二村环村西路3号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季海雁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3307211976092*****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浙江省金华市婺城区苏孟乡汤店村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傅孝文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3307211964060*****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浙江省金华市金东区傅村镇向阳村清坊街756号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曹雪玲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3307211977011*****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浙江省金华市婺城区三江街道环城南路738号2幢2单元302室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项晓君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3307211966062*****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浙江省金华市婺城区苏孟乡官堰下村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钱金芳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4110241996072*****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浙江省金华市婺城区琅琊镇雅城村26号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陈小军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3307191976062*****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浙江省兰溪市兰江街道外董村外董316号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方晓丽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3325281984080*****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浙江省金华市婺城区罗埠镇后王村004号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徐旭红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3307191977111*****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浙江省兰溪市赤溪街道郑麻车村徐家11号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2020-060049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洪  青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3307211972111*****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浙江省金华市金东区孝顺镇上下王村丰近路33号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叶小梅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3307211981022*****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浙江省金华市金东区赤松镇下钱村花联路33号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刘海俊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3206211982020*****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浙江省金华市婺城区苏孟乡兰溪街1899号3幢2单元501室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</w:tbl>
    <w:p>
      <w:pPr>
        <w:spacing w:line="360" w:lineRule="exact"/>
        <w:ind w:left="780" w:leftChars="57" w:hanging="660" w:hangingChars="275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注：1.此表为《金华市区职业技能培训补贴申请表》的附表。</w:t>
      </w:r>
    </w:p>
    <w:p>
      <w:pPr>
        <w:spacing w:line="360" w:lineRule="exact"/>
        <w:ind w:left="778" w:leftChars="285" w:hanging="180" w:hangingChars="75"/>
        <w:rPr>
          <w:rFonts w:eastAsia="黑体"/>
          <w:sz w:val="32"/>
        </w:rPr>
        <w:sectPr>
          <w:footerReference r:id="rId3" w:type="default"/>
          <w:pgSz w:w="16838" w:h="11906" w:orient="landscape"/>
          <w:pgMar w:top="1469" w:right="1440" w:bottom="1797" w:left="1440" w:header="851" w:footer="992" w:gutter="0"/>
          <w:cols w:space="720" w:num="1"/>
          <w:docGrid w:linePitch="312" w:charSpace="0"/>
        </w:sectPr>
      </w:pPr>
      <w:r>
        <w:rPr>
          <w:rFonts w:eastAsia="仿宋_GB2312"/>
          <w:kern w:val="0"/>
          <w:sz w:val="24"/>
          <w:szCs w:val="24"/>
        </w:rPr>
        <w:t>2.随表附证书复印件。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24099D"/>
    <w:rsid w:val="15C274AE"/>
    <w:rsid w:val="1B591C52"/>
    <w:rsid w:val="235A33A2"/>
    <w:rsid w:val="27C330FD"/>
    <w:rsid w:val="2A502808"/>
    <w:rsid w:val="2B827E79"/>
    <w:rsid w:val="2C52771E"/>
    <w:rsid w:val="2DCB15BD"/>
    <w:rsid w:val="2E390BAE"/>
    <w:rsid w:val="35DB6F11"/>
    <w:rsid w:val="37237D8C"/>
    <w:rsid w:val="3A3C3495"/>
    <w:rsid w:val="470E5BC1"/>
    <w:rsid w:val="631210C9"/>
    <w:rsid w:val="67EE1CF7"/>
    <w:rsid w:val="6B47114D"/>
    <w:rsid w:val="6E257163"/>
    <w:rsid w:val="77E06A7A"/>
    <w:rsid w:val="7E3262A6"/>
    <w:rsid w:val="7F8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小朋友</cp:lastModifiedBy>
  <cp:lastPrinted>2020-08-31T01:57:00Z</cp:lastPrinted>
  <dcterms:modified xsi:type="dcterms:W3CDTF">2022-05-20T01:23:30Z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